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942F7" w14:textId="77777777" w:rsidR="000B2B7E" w:rsidRDefault="000B2B7E" w:rsidP="000B2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7EAAE9EC" w14:textId="257637A3" w:rsidR="00B04509" w:rsidRDefault="00B04509" w:rsidP="00B04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574">
        <w:rPr>
          <w:rFonts w:ascii="Times New Roman" w:hAnsi="Times New Roman"/>
          <w:sz w:val="20"/>
          <w:szCs w:val="20"/>
        </w:rPr>
        <w:t xml:space="preserve">MIR azonosító: </w:t>
      </w:r>
      <w:bookmarkStart w:id="0" w:name="_Hlk503340712"/>
      <w:r w:rsidR="00A9736C">
        <w:rPr>
          <w:rFonts w:ascii="Times New Roman" w:hAnsi="Times New Roman"/>
          <w:sz w:val="20"/>
          <w:szCs w:val="20"/>
        </w:rPr>
        <w:t>2018</w:t>
      </w:r>
      <w:r w:rsidR="006707B7" w:rsidRPr="0062569A">
        <w:rPr>
          <w:rFonts w:ascii="Times New Roman" w:hAnsi="Times New Roman"/>
          <w:sz w:val="20"/>
          <w:szCs w:val="20"/>
        </w:rPr>
        <w:t>/</w:t>
      </w:r>
      <w:r w:rsidR="00A9736C">
        <w:rPr>
          <w:rFonts w:ascii="Times New Roman" w:hAnsi="Times New Roman"/>
          <w:sz w:val="20"/>
          <w:szCs w:val="20"/>
        </w:rPr>
        <w:t>01/É/00384</w:t>
      </w:r>
    </w:p>
    <w:bookmarkEnd w:id="0"/>
    <w:p w14:paraId="1958007F" w14:textId="462D39D7" w:rsidR="0087037E" w:rsidRDefault="00B04509" w:rsidP="000135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7574">
        <w:rPr>
          <w:rFonts w:ascii="Times New Roman" w:hAnsi="Times New Roman"/>
          <w:sz w:val="20"/>
          <w:szCs w:val="20"/>
        </w:rPr>
        <w:t>Projekt azonosító</w:t>
      </w:r>
      <w:proofErr w:type="gramEnd"/>
      <w:r w:rsidRPr="00C47574">
        <w:rPr>
          <w:rFonts w:ascii="Times New Roman" w:hAnsi="Times New Roman"/>
          <w:sz w:val="20"/>
          <w:szCs w:val="20"/>
        </w:rPr>
        <w:t xml:space="preserve">: </w:t>
      </w:r>
      <w:r w:rsidR="00A9736C" w:rsidRPr="00A9736C">
        <w:rPr>
          <w:rFonts w:ascii="Times New Roman" w:hAnsi="Times New Roman"/>
          <w:sz w:val="20"/>
          <w:szCs w:val="20"/>
        </w:rPr>
        <w:t>TOP-3.1.1-15-JN1-2016-00027</w:t>
      </w:r>
    </w:p>
    <w:p w14:paraId="246FEFCC" w14:textId="4EAC85A0" w:rsidR="00B04509" w:rsidRDefault="00B04509" w:rsidP="000135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574">
        <w:rPr>
          <w:rFonts w:ascii="Times New Roman" w:hAnsi="Times New Roman"/>
          <w:sz w:val="20"/>
          <w:szCs w:val="20"/>
        </w:rPr>
        <w:t xml:space="preserve">Tárgy: </w:t>
      </w:r>
      <w:bookmarkStart w:id="1" w:name="_Hlk503340727"/>
      <w:bookmarkStart w:id="2" w:name="_Hlk503340693"/>
      <w:r w:rsidR="00A9736C">
        <w:rPr>
          <w:rFonts w:ascii="Times New Roman" w:hAnsi="Times New Roman"/>
          <w:sz w:val="20"/>
          <w:szCs w:val="20"/>
        </w:rPr>
        <w:t xml:space="preserve">Jászfényszaru Buldog közötti kerékpárút építése </w:t>
      </w:r>
      <w:bookmarkEnd w:id="1"/>
    </w:p>
    <w:bookmarkEnd w:id="2"/>
    <w:p w14:paraId="754F2312" w14:textId="375C7E1B" w:rsidR="00B04509" w:rsidRPr="00C47574" w:rsidRDefault="00B04509" w:rsidP="00B04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574">
        <w:rPr>
          <w:rFonts w:ascii="Times New Roman" w:hAnsi="Times New Roman"/>
          <w:sz w:val="20"/>
          <w:szCs w:val="20"/>
        </w:rPr>
        <w:t>Kedvezményezett</w:t>
      </w:r>
      <w:r>
        <w:rPr>
          <w:rFonts w:ascii="Times New Roman" w:hAnsi="Times New Roman"/>
          <w:sz w:val="20"/>
          <w:szCs w:val="20"/>
        </w:rPr>
        <w:t xml:space="preserve">: </w:t>
      </w:r>
      <w:bookmarkStart w:id="3" w:name="_Hlk494719163"/>
      <w:r w:rsidR="00A9736C">
        <w:rPr>
          <w:rFonts w:ascii="Times New Roman" w:hAnsi="Times New Roman"/>
          <w:sz w:val="20"/>
          <w:szCs w:val="20"/>
        </w:rPr>
        <w:t>Jászfényszaru</w:t>
      </w:r>
      <w:r w:rsidR="0062569A">
        <w:rPr>
          <w:rFonts w:ascii="Times New Roman" w:hAnsi="Times New Roman"/>
          <w:sz w:val="20"/>
          <w:szCs w:val="20"/>
        </w:rPr>
        <w:t xml:space="preserve"> Város</w:t>
      </w:r>
      <w:r w:rsidR="002A38A8" w:rsidRPr="002A38A8">
        <w:rPr>
          <w:rFonts w:ascii="Times New Roman" w:hAnsi="Times New Roman"/>
          <w:sz w:val="20"/>
          <w:szCs w:val="20"/>
        </w:rPr>
        <w:t xml:space="preserve"> Önkormányzata</w:t>
      </w:r>
    </w:p>
    <w:bookmarkEnd w:id="3"/>
    <w:p w14:paraId="7801720E" w14:textId="77777777" w:rsidR="00AC5EED" w:rsidRDefault="00AC5EED" w:rsidP="00B04509">
      <w:pPr>
        <w:spacing w:after="0" w:line="240" w:lineRule="auto"/>
        <w:jc w:val="both"/>
      </w:pPr>
    </w:p>
    <w:p w14:paraId="4009D0C4" w14:textId="77777777" w:rsidR="00F01236" w:rsidRDefault="00F01236" w:rsidP="00B04509">
      <w:pPr>
        <w:spacing w:after="0" w:line="240" w:lineRule="auto"/>
        <w:jc w:val="both"/>
      </w:pPr>
    </w:p>
    <w:p w14:paraId="6A81817D" w14:textId="77777777" w:rsidR="00AC5EED" w:rsidRPr="00CB1BF3" w:rsidRDefault="00AC5EED" w:rsidP="00B04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B1F07" w14:textId="77AEF250" w:rsidR="00F01236" w:rsidRDefault="00F01236" w:rsidP="002A38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Iktatószám: IKT-2018-611-I1-00001699</w:t>
      </w:r>
    </w:p>
    <w:p w14:paraId="317586A2" w14:textId="1ED23692" w:rsidR="007A676B" w:rsidRPr="00C05542" w:rsidRDefault="002A38A8" w:rsidP="002A38A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05542">
        <w:rPr>
          <w:rFonts w:ascii="Times New Roman" w:hAnsi="Times New Roman"/>
          <w:sz w:val="24"/>
          <w:szCs w:val="24"/>
        </w:rPr>
        <w:tab/>
      </w:r>
    </w:p>
    <w:p w14:paraId="5FFA1A63" w14:textId="538E191F" w:rsidR="003D7AA5" w:rsidRDefault="003D7AA5" w:rsidP="003D7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542">
        <w:rPr>
          <w:rFonts w:ascii="Times New Roman" w:hAnsi="Times New Roman" w:cs="Times New Roman"/>
          <w:b/>
          <w:sz w:val="24"/>
          <w:szCs w:val="24"/>
        </w:rPr>
        <w:t>I. Szabályossági észrevételek</w:t>
      </w:r>
    </w:p>
    <w:p w14:paraId="2BB8A7DA" w14:textId="77777777" w:rsidR="00C27C49" w:rsidRPr="00C05542" w:rsidRDefault="00C27C49" w:rsidP="003D7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14:paraId="6D8C88E0" w14:textId="26F20BE2" w:rsidR="00F14F6E" w:rsidRDefault="00C05542" w:rsidP="00F14F6E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542">
        <w:rPr>
          <w:rFonts w:ascii="Times New Roman" w:hAnsi="Times New Roman"/>
          <w:sz w:val="24"/>
          <w:szCs w:val="24"/>
        </w:rPr>
        <w:t xml:space="preserve">Kérjük Kedvezményezett </w:t>
      </w:r>
      <w:r w:rsidR="00F14F6E">
        <w:rPr>
          <w:rFonts w:ascii="Times New Roman" w:hAnsi="Times New Roman"/>
          <w:sz w:val="24"/>
          <w:szCs w:val="24"/>
        </w:rPr>
        <w:t>nyilatkozatát</w:t>
      </w:r>
      <w:r w:rsidRPr="00C05542">
        <w:rPr>
          <w:rFonts w:ascii="Times New Roman" w:hAnsi="Times New Roman"/>
          <w:sz w:val="24"/>
          <w:szCs w:val="24"/>
        </w:rPr>
        <w:t xml:space="preserve"> arra vonatkozóan, hogy</w:t>
      </w:r>
      <w:r w:rsidR="00F14F6E">
        <w:rPr>
          <w:rFonts w:ascii="Times New Roman" w:hAnsi="Times New Roman"/>
          <w:sz w:val="24"/>
          <w:szCs w:val="24"/>
        </w:rPr>
        <w:t xml:space="preserve"> miért nem kért a</w:t>
      </w:r>
      <w:r w:rsidRPr="00C05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F6E">
        <w:rPr>
          <w:rFonts w:ascii="Times New Roman" w:hAnsi="Times New Roman"/>
          <w:sz w:val="24"/>
          <w:szCs w:val="24"/>
        </w:rPr>
        <w:t>Swietelsky</w:t>
      </w:r>
      <w:proofErr w:type="spellEnd"/>
      <w:r w:rsidR="00F14F6E">
        <w:rPr>
          <w:rFonts w:ascii="Times New Roman" w:hAnsi="Times New Roman"/>
          <w:sz w:val="24"/>
          <w:szCs w:val="24"/>
        </w:rPr>
        <w:t xml:space="preserve"> Kft. nyertes ajánlattevőtől a Kbt. 72. §</w:t>
      </w:r>
      <w:proofErr w:type="spellStart"/>
      <w:r w:rsidR="00F14F6E">
        <w:rPr>
          <w:rFonts w:ascii="Times New Roman" w:hAnsi="Times New Roman"/>
          <w:sz w:val="24"/>
          <w:szCs w:val="24"/>
        </w:rPr>
        <w:t>-</w:t>
      </w:r>
      <w:proofErr w:type="gramStart"/>
      <w:r w:rsidR="00F14F6E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F14F6E">
        <w:rPr>
          <w:rFonts w:ascii="Times New Roman" w:hAnsi="Times New Roman"/>
          <w:sz w:val="24"/>
          <w:szCs w:val="24"/>
        </w:rPr>
        <w:t xml:space="preserve"> alapján indoklást a megajánlott ajánlati ár tekintetében, ugyanis nyertes ajánlattevő által megajánlott nettó átalány ár (158.578.001,- Ft) a Kedvezményezett által a hiánypótlás keretében megadott jelen eljárás becsült értékénél (nettó 234.794.670,- Ft) több mint 30%-kal alacsonyabb</w:t>
      </w:r>
      <w:r w:rsidR="000E5468">
        <w:rPr>
          <w:rFonts w:ascii="Times New Roman" w:hAnsi="Times New Roman"/>
          <w:sz w:val="24"/>
          <w:szCs w:val="24"/>
        </w:rPr>
        <w:t>.</w:t>
      </w:r>
    </w:p>
    <w:p w14:paraId="18D31FA2" w14:textId="77777777" w:rsidR="0070368E" w:rsidRPr="00C05542" w:rsidRDefault="0070368E" w:rsidP="003C7A6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7929B50" w14:textId="365F51E0" w:rsidR="0051184E" w:rsidRPr="000D7777" w:rsidRDefault="0051184E" w:rsidP="000D7777">
      <w:pPr>
        <w:pStyle w:val="Listaszerbekezds"/>
        <w:ind w:left="786"/>
        <w:jc w:val="both"/>
        <w:rPr>
          <w:rFonts w:ascii="Times New Roman" w:hAnsi="Times New Roman"/>
          <w:sz w:val="24"/>
          <w:szCs w:val="24"/>
        </w:rPr>
      </w:pPr>
    </w:p>
    <w:p w14:paraId="7A16D44C" w14:textId="77777777" w:rsidR="003D7AA5" w:rsidRPr="00F01236" w:rsidRDefault="003D7AA5" w:rsidP="003D7A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1236">
        <w:rPr>
          <w:rFonts w:ascii="Times New Roman" w:hAnsi="Times New Roman"/>
          <w:sz w:val="24"/>
          <w:szCs w:val="24"/>
        </w:rPr>
        <w:t>Kérjük</w:t>
      </w:r>
      <w:proofErr w:type="gramEnd"/>
      <w:r w:rsidRPr="00F01236">
        <w:rPr>
          <w:rFonts w:ascii="Times New Roman" w:hAnsi="Times New Roman"/>
          <w:sz w:val="24"/>
          <w:szCs w:val="24"/>
        </w:rPr>
        <w:t xml:space="preserve"> szíveskedjen a tényállást a fentiek szerint tisztázni, a hiánypótlást teljesíteni.</w:t>
      </w:r>
    </w:p>
    <w:p w14:paraId="0D92DFDA" w14:textId="77777777" w:rsidR="00F01236" w:rsidRDefault="00F01236" w:rsidP="003D7A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A25A2D" w14:textId="30182D13" w:rsidR="00F01236" w:rsidRDefault="00F01236" w:rsidP="003D7A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Hiánypótlási határidő: 2018. február 21.</w:t>
      </w:r>
    </w:p>
    <w:p w14:paraId="6541DBDA" w14:textId="77777777" w:rsidR="00F01236" w:rsidRDefault="00F01236" w:rsidP="003D7AA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9C2FAF" w14:textId="4B4B4299" w:rsidR="00F01236" w:rsidRDefault="00F01236" w:rsidP="00F01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236">
        <w:rPr>
          <w:rFonts w:ascii="Times New Roman" w:hAnsi="Times New Roman"/>
          <w:sz w:val="24"/>
          <w:szCs w:val="24"/>
        </w:rPr>
        <w:t>Szolnok, 2018. február 14.</w:t>
      </w:r>
    </w:p>
    <w:p w14:paraId="2A13434E" w14:textId="77777777" w:rsidR="00F01236" w:rsidRPr="00F01236" w:rsidRDefault="00F01236" w:rsidP="00F01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6B835" w14:textId="62B66060" w:rsidR="00F01236" w:rsidRPr="00F01236" w:rsidRDefault="00F01236" w:rsidP="00F01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  <w:t>Magyar Államkincstár</w:t>
      </w:r>
    </w:p>
    <w:p w14:paraId="228BA7F0" w14:textId="739850AA" w:rsidR="00F01236" w:rsidRPr="00F01236" w:rsidRDefault="00F01236" w:rsidP="00F01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</w:r>
      <w:r w:rsidRPr="00F01236">
        <w:rPr>
          <w:rFonts w:ascii="Times New Roman" w:hAnsi="Times New Roman"/>
          <w:sz w:val="24"/>
          <w:szCs w:val="24"/>
        </w:rPr>
        <w:tab/>
        <w:t>Közreműködő Szervezet</w:t>
      </w:r>
    </w:p>
    <w:p w14:paraId="58DB5AC6" w14:textId="77777777" w:rsidR="005C5540" w:rsidRPr="00385B90" w:rsidRDefault="005C5540" w:rsidP="00C452D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9"/>
          <w:szCs w:val="19"/>
          <w:lang w:eastAsia="hu-HU"/>
        </w:rPr>
      </w:pPr>
    </w:p>
    <w:sectPr w:rsidR="005C5540" w:rsidRPr="0038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2D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392"/>
    <w:multiLevelType w:val="hybridMultilevel"/>
    <w:tmpl w:val="82AECF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14A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DB5088"/>
    <w:multiLevelType w:val="hybridMultilevel"/>
    <w:tmpl w:val="A594CA3C"/>
    <w:lvl w:ilvl="0" w:tplc="07E2B7FA">
      <w:start w:val="1"/>
      <w:numFmt w:val="decimal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34484"/>
    <w:multiLevelType w:val="hybridMultilevel"/>
    <w:tmpl w:val="3AD2E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B2455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344DB1"/>
    <w:multiLevelType w:val="hybridMultilevel"/>
    <w:tmpl w:val="74403AA8"/>
    <w:lvl w:ilvl="0" w:tplc="1032CCE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9D62F4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415E9"/>
    <w:multiLevelType w:val="hybridMultilevel"/>
    <w:tmpl w:val="7CB24CBA"/>
    <w:lvl w:ilvl="0" w:tplc="021C62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6BE7990"/>
    <w:multiLevelType w:val="hybridMultilevel"/>
    <w:tmpl w:val="D1FA1C36"/>
    <w:lvl w:ilvl="0" w:tplc="8DCAE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FC79C0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876688"/>
    <w:multiLevelType w:val="hybridMultilevel"/>
    <w:tmpl w:val="3D72877A"/>
    <w:lvl w:ilvl="0" w:tplc="2F761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DE7586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C49EA"/>
    <w:multiLevelType w:val="hybridMultilevel"/>
    <w:tmpl w:val="0694A762"/>
    <w:lvl w:ilvl="0" w:tplc="0DEC9BD6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E46C0"/>
    <w:multiLevelType w:val="hybridMultilevel"/>
    <w:tmpl w:val="8190D64E"/>
    <w:lvl w:ilvl="0" w:tplc="689E0D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4E36CD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5F66A90"/>
    <w:multiLevelType w:val="hybridMultilevel"/>
    <w:tmpl w:val="FE2435B4"/>
    <w:lvl w:ilvl="0" w:tplc="1ED0540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2699C"/>
    <w:multiLevelType w:val="hybridMultilevel"/>
    <w:tmpl w:val="3AD2E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41155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F3004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E11D4"/>
    <w:multiLevelType w:val="multilevel"/>
    <w:tmpl w:val="6F6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D93A95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996226"/>
    <w:multiLevelType w:val="hybridMultilevel"/>
    <w:tmpl w:val="6778CBF0"/>
    <w:lvl w:ilvl="0" w:tplc="F89C315E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E366CE"/>
    <w:multiLevelType w:val="hybridMultilevel"/>
    <w:tmpl w:val="59627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41824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018AB"/>
    <w:multiLevelType w:val="hybridMultilevel"/>
    <w:tmpl w:val="E138DAD2"/>
    <w:lvl w:ilvl="0" w:tplc="B450E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E74AA8"/>
    <w:multiLevelType w:val="hybridMultilevel"/>
    <w:tmpl w:val="B518CA60"/>
    <w:lvl w:ilvl="0" w:tplc="5CE8A5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6"/>
  </w:num>
  <w:num w:numId="11">
    <w:abstractNumId w:val="23"/>
  </w:num>
  <w:num w:numId="12">
    <w:abstractNumId w:val="18"/>
  </w:num>
  <w:num w:numId="13">
    <w:abstractNumId w:val="22"/>
  </w:num>
  <w:num w:numId="14">
    <w:abstractNumId w:val="25"/>
  </w:num>
  <w:num w:numId="15">
    <w:abstractNumId w:val="1"/>
  </w:num>
  <w:num w:numId="16">
    <w:abstractNumId w:val="11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24"/>
  </w:num>
  <w:num w:numId="22">
    <w:abstractNumId w:val="26"/>
  </w:num>
  <w:num w:numId="23">
    <w:abstractNumId w:val="9"/>
  </w:num>
  <w:num w:numId="24">
    <w:abstractNumId w:val="4"/>
  </w:num>
  <w:num w:numId="25">
    <w:abstractNumId w:val="17"/>
  </w:num>
  <w:num w:numId="26">
    <w:abstractNumId w:val="15"/>
  </w:num>
  <w:num w:numId="27">
    <w:abstractNumId w:val="5"/>
  </w:num>
  <w:num w:numId="28">
    <w:abstractNumId w:val="10"/>
  </w:num>
  <w:num w:numId="29">
    <w:abstractNumId w:val="19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90"/>
    <w:rsid w:val="000000AA"/>
    <w:rsid w:val="00005CE2"/>
    <w:rsid w:val="0000648A"/>
    <w:rsid w:val="00011B7E"/>
    <w:rsid w:val="00012018"/>
    <w:rsid w:val="0001351C"/>
    <w:rsid w:val="00013A59"/>
    <w:rsid w:val="000209E4"/>
    <w:rsid w:val="0002175A"/>
    <w:rsid w:val="00024154"/>
    <w:rsid w:val="00034542"/>
    <w:rsid w:val="000378DC"/>
    <w:rsid w:val="00041B8C"/>
    <w:rsid w:val="000517E8"/>
    <w:rsid w:val="00054A8B"/>
    <w:rsid w:val="000617E4"/>
    <w:rsid w:val="00062148"/>
    <w:rsid w:val="00062982"/>
    <w:rsid w:val="00063263"/>
    <w:rsid w:val="0006462C"/>
    <w:rsid w:val="00074B5D"/>
    <w:rsid w:val="000853DF"/>
    <w:rsid w:val="000944AB"/>
    <w:rsid w:val="000A00D2"/>
    <w:rsid w:val="000B05FB"/>
    <w:rsid w:val="000B2B7E"/>
    <w:rsid w:val="000B3EA3"/>
    <w:rsid w:val="000B5BA3"/>
    <w:rsid w:val="000B5FF3"/>
    <w:rsid w:val="000B7CFA"/>
    <w:rsid w:val="000C0CEE"/>
    <w:rsid w:val="000D52CB"/>
    <w:rsid w:val="000D7777"/>
    <w:rsid w:val="000E5468"/>
    <w:rsid w:val="00110E86"/>
    <w:rsid w:val="00111AA4"/>
    <w:rsid w:val="00121560"/>
    <w:rsid w:val="00130B5B"/>
    <w:rsid w:val="001311C8"/>
    <w:rsid w:val="00131CDF"/>
    <w:rsid w:val="0014334B"/>
    <w:rsid w:val="001452AE"/>
    <w:rsid w:val="00147575"/>
    <w:rsid w:val="0015324F"/>
    <w:rsid w:val="00161DBC"/>
    <w:rsid w:val="00163611"/>
    <w:rsid w:val="00163D2D"/>
    <w:rsid w:val="00167F0A"/>
    <w:rsid w:val="0017381F"/>
    <w:rsid w:val="001807B6"/>
    <w:rsid w:val="00193FA6"/>
    <w:rsid w:val="00194129"/>
    <w:rsid w:val="00195F7C"/>
    <w:rsid w:val="001D1A60"/>
    <w:rsid w:val="001D4B04"/>
    <w:rsid w:val="001D75E4"/>
    <w:rsid w:val="001E5CFE"/>
    <w:rsid w:val="002031BB"/>
    <w:rsid w:val="00204A05"/>
    <w:rsid w:val="00211E37"/>
    <w:rsid w:val="002135E9"/>
    <w:rsid w:val="002142BE"/>
    <w:rsid w:val="00227229"/>
    <w:rsid w:val="002355F8"/>
    <w:rsid w:val="00241C28"/>
    <w:rsid w:val="00242BBD"/>
    <w:rsid w:val="00243EA3"/>
    <w:rsid w:val="002622F4"/>
    <w:rsid w:val="0026282D"/>
    <w:rsid w:val="00265E73"/>
    <w:rsid w:val="00267F3E"/>
    <w:rsid w:val="0029352D"/>
    <w:rsid w:val="00294BC7"/>
    <w:rsid w:val="002A1F2B"/>
    <w:rsid w:val="002A38A8"/>
    <w:rsid w:val="002C6C0B"/>
    <w:rsid w:val="002D062F"/>
    <w:rsid w:val="002D387A"/>
    <w:rsid w:val="002D3AE5"/>
    <w:rsid w:val="002D52B6"/>
    <w:rsid w:val="002D7F80"/>
    <w:rsid w:val="002E1C51"/>
    <w:rsid w:val="002E3DC6"/>
    <w:rsid w:val="002E5549"/>
    <w:rsid w:val="003005AB"/>
    <w:rsid w:val="003057A1"/>
    <w:rsid w:val="00312332"/>
    <w:rsid w:val="00312F56"/>
    <w:rsid w:val="003135D5"/>
    <w:rsid w:val="00316536"/>
    <w:rsid w:val="003232B2"/>
    <w:rsid w:val="003244AB"/>
    <w:rsid w:val="0033488C"/>
    <w:rsid w:val="0034118F"/>
    <w:rsid w:val="00353CFF"/>
    <w:rsid w:val="0036041C"/>
    <w:rsid w:val="00362E96"/>
    <w:rsid w:val="00367454"/>
    <w:rsid w:val="00374180"/>
    <w:rsid w:val="00377E76"/>
    <w:rsid w:val="00380642"/>
    <w:rsid w:val="00385B90"/>
    <w:rsid w:val="0039284F"/>
    <w:rsid w:val="00395330"/>
    <w:rsid w:val="003A523F"/>
    <w:rsid w:val="003A5EC2"/>
    <w:rsid w:val="003A6395"/>
    <w:rsid w:val="003C6E27"/>
    <w:rsid w:val="003C7A6E"/>
    <w:rsid w:val="003C7F0F"/>
    <w:rsid w:val="003D7AA5"/>
    <w:rsid w:val="003F25CC"/>
    <w:rsid w:val="003F30ED"/>
    <w:rsid w:val="003F5F54"/>
    <w:rsid w:val="003F7AAC"/>
    <w:rsid w:val="00403CD0"/>
    <w:rsid w:val="00403F3B"/>
    <w:rsid w:val="00411EFE"/>
    <w:rsid w:val="00415958"/>
    <w:rsid w:val="00421556"/>
    <w:rsid w:val="004235AE"/>
    <w:rsid w:val="00425EE7"/>
    <w:rsid w:val="00435157"/>
    <w:rsid w:val="00435EF8"/>
    <w:rsid w:val="00440E5F"/>
    <w:rsid w:val="004452B1"/>
    <w:rsid w:val="00450C8A"/>
    <w:rsid w:val="00462E55"/>
    <w:rsid w:val="0048076C"/>
    <w:rsid w:val="00480A5F"/>
    <w:rsid w:val="00480C93"/>
    <w:rsid w:val="00481E61"/>
    <w:rsid w:val="004825A0"/>
    <w:rsid w:val="004A3B1A"/>
    <w:rsid w:val="004B39F4"/>
    <w:rsid w:val="004B5F9D"/>
    <w:rsid w:val="004C028D"/>
    <w:rsid w:val="004C10C7"/>
    <w:rsid w:val="004C2D7B"/>
    <w:rsid w:val="004D2540"/>
    <w:rsid w:val="004D2FE6"/>
    <w:rsid w:val="004D46F2"/>
    <w:rsid w:val="004D779A"/>
    <w:rsid w:val="004E6333"/>
    <w:rsid w:val="004F2261"/>
    <w:rsid w:val="004F64C9"/>
    <w:rsid w:val="0050428A"/>
    <w:rsid w:val="00506F5F"/>
    <w:rsid w:val="0051121D"/>
    <w:rsid w:val="0051184E"/>
    <w:rsid w:val="00516EFE"/>
    <w:rsid w:val="0052611C"/>
    <w:rsid w:val="00535A12"/>
    <w:rsid w:val="00541A36"/>
    <w:rsid w:val="00545322"/>
    <w:rsid w:val="00566644"/>
    <w:rsid w:val="00573A87"/>
    <w:rsid w:val="0057759D"/>
    <w:rsid w:val="0058225A"/>
    <w:rsid w:val="00596460"/>
    <w:rsid w:val="005A46F8"/>
    <w:rsid w:val="005A4DB6"/>
    <w:rsid w:val="005B4BF9"/>
    <w:rsid w:val="005C1F6D"/>
    <w:rsid w:val="005C5540"/>
    <w:rsid w:val="005D28F0"/>
    <w:rsid w:val="005D7C02"/>
    <w:rsid w:val="005F170F"/>
    <w:rsid w:val="005F45EC"/>
    <w:rsid w:val="00606C38"/>
    <w:rsid w:val="0061038B"/>
    <w:rsid w:val="00611F4A"/>
    <w:rsid w:val="00622E0E"/>
    <w:rsid w:val="0062569A"/>
    <w:rsid w:val="00635C97"/>
    <w:rsid w:val="00646DD0"/>
    <w:rsid w:val="00647D38"/>
    <w:rsid w:val="00657D18"/>
    <w:rsid w:val="00660CF8"/>
    <w:rsid w:val="0066252D"/>
    <w:rsid w:val="00666D2A"/>
    <w:rsid w:val="00667EBD"/>
    <w:rsid w:val="006707B7"/>
    <w:rsid w:val="0067295B"/>
    <w:rsid w:val="00674B0F"/>
    <w:rsid w:val="00693310"/>
    <w:rsid w:val="00694089"/>
    <w:rsid w:val="006965A8"/>
    <w:rsid w:val="00697E29"/>
    <w:rsid w:val="006B3ED0"/>
    <w:rsid w:val="006C157C"/>
    <w:rsid w:val="006C3277"/>
    <w:rsid w:val="006D331C"/>
    <w:rsid w:val="006D3959"/>
    <w:rsid w:val="006D4A94"/>
    <w:rsid w:val="006E346F"/>
    <w:rsid w:val="006E56F7"/>
    <w:rsid w:val="006E6135"/>
    <w:rsid w:val="006F11FE"/>
    <w:rsid w:val="006F241E"/>
    <w:rsid w:val="00700C46"/>
    <w:rsid w:val="0070368E"/>
    <w:rsid w:val="00706755"/>
    <w:rsid w:val="007078C1"/>
    <w:rsid w:val="0071181C"/>
    <w:rsid w:val="0075590C"/>
    <w:rsid w:val="00764560"/>
    <w:rsid w:val="00777B99"/>
    <w:rsid w:val="00782607"/>
    <w:rsid w:val="0079014F"/>
    <w:rsid w:val="00790851"/>
    <w:rsid w:val="00791E76"/>
    <w:rsid w:val="007A676B"/>
    <w:rsid w:val="007B7B1B"/>
    <w:rsid w:val="007B7D0C"/>
    <w:rsid w:val="007C05FC"/>
    <w:rsid w:val="007C1EBC"/>
    <w:rsid w:val="007C1FD7"/>
    <w:rsid w:val="007F2F95"/>
    <w:rsid w:val="00804048"/>
    <w:rsid w:val="00824301"/>
    <w:rsid w:val="00836348"/>
    <w:rsid w:val="008400B7"/>
    <w:rsid w:val="008419F9"/>
    <w:rsid w:val="0084271C"/>
    <w:rsid w:val="0085513B"/>
    <w:rsid w:val="00860D0D"/>
    <w:rsid w:val="00864967"/>
    <w:rsid w:val="0087037E"/>
    <w:rsid w:val="00870D4B"/>
    <w:rsid w:val="008745C1"/>
    <w:rsid w:val="008776B8"/>
    <w:rsid w:val="008830AF"/>
    <w:rsid w:val="008933E7"/>
    <w:rsid w:val="0089710B"/>
    <w:rsid w:val="008A0FBE"/>
    <w:rsid w:val="008B0551"/>
    <w:rsid w:val="008C19A7"/>
    <w:rsid w:val="008C3A87"/>
    <w:rsid w:val="008D1AEC"/>
    <w:rsid w:val="008D45EC"/>
    <w:rsid w:val="008E0085"/>
    <w:rsid w:val="008E6C02"/>
    <w:rsid w:val="008F2FF9"/>
    <w:rsid w:val="008F33DD"/>
    <w:rsid w:val="00907349"/>
    <w:rsid w:val="00912FC7"/>
    <w:rsid w:val="0091318C"/>
    <w:rsid w:val="00917AEE"/>
    <w:rsid w:val="0092732A"/>
    <w:rsid w:val="00942C1A"/>
    <w:rsid w:val="00944EBD"/>
    <w:rsid w:val="00947A39"/>
    <w:rsid w:val="00952248"/>
    <w:rsid w:val="009704D8"/>
    <w:rsid w:val="00982124"/>
    <w:rsid w:val="00986278"/>
    <w:rsid w:val="00987AFC"/>
    <w:rsid w:val="00990874"/>
    <w:rsid w:val="00992E81"/>
    <w:rsid w:val="00996911"/>
    <w:rsid w:val="009A423E"/>
    <w:rsid w:val="009B1444"/>
    <w:rsid w:val="009B26E2"/>
    <w:rsid w:val="009B2A71"/>
    <w:rsid w:val="009B5DDA"/>
    <w:rsid w:val="009C7E66"/>
    <w:rsid w:val="009D29EF"/>
    <w:rsid w:val="009D3A69"/>
    <w:rsid w:val="009E74E0"/>
    <w:rsid w:val="009F0786"/>
    <w:rsid w:val="009F613E"/>
    <w:rsid w:val="009F63E4"/>
    <w:rsid w:val="00A00325"/>
    <w:rsid w:val="00A06FE0"/>
    <w:rsid w:val="00A10DAB"/>
    <w:rsid w:val="00A118AD"/>
    <w:rsid w:val="00A11F31"/>
    <w:rsid w:val="00A143D1"/>
    <w:rsid w:val="00A24872"/>
    <w:rsid w:val="00A333B6"/>
    <w:rsid w:val="00A36920"/>
    <w:rsid w:val="00A46E09"/>
    <w:rsid w:val="00A50CC5"/>
    <w:rsid w:val="00A61072"/>
    <w:rsid w:val="00A62E83"/>
    <w:rsid w:val="00A67635"/>
    <w:rsid w:val="00A70F5E"/>
    <w:rsid w:val="00A74114"/>
    <w:rsid w:val="00A74DA5"/>
    <w:rsid w:val="00A806F9"/>
    <w:rsid w:val="00A9736C"/>
    <w:rsid w:val="00AA1F7B"/>
    <w:rsid w:val="00AB49BA"/>
    <w:rsid w:val="00AB6384"/>
    <w:rsid w:val="00AC267A"/>
    <w:rsid w:val="00AC5EED"/>
    <w:rsid w:val="00AC65E2"/>
    <w:rsid w:val="00AE1055"/>
    <w:rsid w:val="00AE68C0"/>
    <w:rsid w:val="00AF4203"/>
    <w:rsid w:val="00AF5944"/>
    <w:rsid w:val="00B04509"/>
    <w:rsid w:val="00B07E92"/>
    <w:rsid w:val="00B138E3"/>
    <w:rsid w:val="00B1712D"/>
    <w:rsid w:val="00B2004C"/>
    <w:rsid w:val="00B22A01"/>
    <w:rsid w:val="00B30D9A"/>
    <w:rsid w:val="00B46FAA"/>
    <w:rsid w:val="00B47D88"/>
    <w:rsid w:val="00B5478B"/>
    <w:rsid w:val="00B72982"/>
    <w:rsid w:val="00B74400"/>
    <w:rsid w:val="00B818E1"/>
    <w:rsid w:val="00B81A9F"/>
    <w:rsid w:val="00B830C7"/>
    <w:rsid w:val="00B84E40"/>
    <w:rsid w:val="00BA573F"/>
    <w:rsid w:val="00BA69D6"/>
    <w:rsid w:val="00BB4633"/>
    <w:rsid w:val="00BB5F01"/>
    <w:rsid w:val="00BD4CC4"/>
    <w:rsid w:val="00BD7070"/>
    <w:rsid w:val="00BE30AF"/>
    <w:rsid w:val="00C00D5E"/>
    <w:rsid w:val="00C05542"/>
    <w:rsid w:val="00C060BE"/>
    <w:rsid w:val="00C0796B"/>
    <w:rsid w:val="00C138E6"/>
    <w:rsid w:val="00C25C24"/>
    <w:rsid w:val="00C265B7"/>
    <w:rsid w:val="00C27C49"/>
    <w:rsid w:val="00C31BB4"/>
    <w:rsid w:val="00C35754"/>
    <w:rsid w:val="00C40E0B"/>
    <w:rsid w:val="00C412B1"/>
    <w:rsid w:val="00C42768"/>
    <w:rsid w:val="00C4300B"/>
    <w:rsid w:val="00C452D8"/>
    <w:rsid w:val="00C62AA4"/>
    <w:rsid w:val="00C671B9"/>
    <w:rsid w:val="00C7326F"/>
    <w:rsid w:val="00C855BF"/>
    <w:rsid w:val="00C91B1C"/>
    <w:rsid w:val="00C93744"/>
    <w:rsid w:val="00C94516"/>
    <w:rsid w:val="00C96164"/>
    <w:rsid w:val="00CB2961"/>
    <w:rsid w:val="00CB4128"/>
    <w:rsid w:val="00CB51CB"/>
    <w:rsid w:val="00CB6DC6"/>
    <w:rsid w:val="00CC5FC0"/>
    <w:rsid w:val="00CD2A98"/>
    <w:rsid w:val="00CD3C32"/>
    <w:rsid w:val="00CF18A0"/>
    <w:rsid w:val="00CF2519"/>
    <w:rsid w:val="00CF7A46"/>
    <w:rsid w:val="00D01A9C"/>
    <w:rsid w:val="00D01D27"/>
    <w:rsid w:val="00D05617"/>
    <w:rsid w:val="00D0594F"/>
    <w:rsid w:val="00D13A5A"/>
    <w:rsid w:val="00D20859"/>
    <w:rsid w:val="00D261F1"/>
    <w:rsid w:val="00D30689"/>
    <w:rsid w:val="00D31293"/>
    <w:rsid w:val="00D47F35"/>
    <w:rsid w:val="00D53D77"/>
    <w:rsid w:val="00D659AD"/>
    <w:rsid w:val="00D6636C"/>
    <w:rsid w:val="00D8235A"/>
    <w:rsid w:val="00D97794"/>
    <w:rsid w:val="00DA4AF9"/>
    <w:rsid w:val="00DA4F37"/>
    <w:rsid w:val="00DA5356"/>
    <w:rsid w:val="00DC0D1C"/>
    <w:rsid w:val="00DC5DF9"/>
    <w:rsid w:val="00DD6EFC"/>
    <w:rsid w:val="00DF0756"/>
    <w:rsid w:val="00DF1308"/>
    <w:rsid w:val="00DF2AED"/>
    <w:rsid w:val="00DF76AD"/>
    <w:rsid w:val="00DF78CD"/>
    <w:rsid w:val="00E01D39"/>
    <w:rsid w:val="00E03EB0"/>
    <w:rsid w:val="00E11337"/>
    <w:rsid w:val="00E17B87"/>
    <w:rsid w:val="00E20793"/>
    <w:rsid w:val="00E21695"/>
    <w:rsid w:val="00E21746"/>
    <w:rsid w:val="00E24072"/>
    <w:rsid w:val="00E260CD"/>
    <w:rsid w:val="00E32B78"/>
    <w:rsid w:val="00E54587"/>
    <w:rsid w:val="00E663DA"/>
    <w:rsid w:val="00E755B8"/>
    <w:rsid w:val="00E82A28"/>
    <w:rsid w:val="00E96476"/>
    <w:rsid w:val="00EA3C28"/>
    <w:rsid w:val="00EB71B6"/>
    <w:rsid w:val="00EC43A9"/>
    <w:rsid w:val="00EC59DB"/>
    <w:rsid w:val="00EE455E"/>
    <w:rsid w:val="00EF2F80"/>
    <w:rsid w:val="00F01236"/>
    <w:rsid w:val="00F02865"/>
    <w:rsid w:val="00F06CDC"/>
    <w:rsid w:val="00F14F6E"/>
    <w:rsid w:val="00F1758F"/>
    <w:rsid w:val="00F17740"/>
    <w:rsid w:val="00F232D9"/>
    <w:rsid w:val="00F25B1C"/>
    <w:rsid w:val="00F264F9"/>
    <w:rsid w:val="00F402A1"/>
    <w:rsid w:val="00F458D7"/>
    <w:rsid w:val="00F46F85"/>
    <w:rsid w:val="00F61F42"/>
    <w:rsid w:val="00F659B9"/>
    <w:rsid w:val="00F672FE"/>
    <w:rsid w:val="00F758BE"/>
    <w:rsid w:val="00F82940"/>
    <w:rsid w:val="00F909BA"/>
    <w:rsid w:val="00F93D08"/>
    <w:rsid w:val="00FA00C2"/>
    <w:rsid w:val="00FA7F39"/>
    <w:rsid w:val="00FB4AE9"/>
    <w:rsid w:val="00FC21D7"/>
    <w:rsid w:val="00FE20AB"/>
    <w:rsid w:val="00FF1183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B90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0B5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1D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unhideWhenUsed/>
    <w:rsid w:val="001D1A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1A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1A6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A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659B9"/>
    <w:pPr>
      <w:ind w:left="720"/>
      <w:contextualSpacing/>
    </w:pPr>
  </w:style>
  <w:style w:type="paragraph" w:customStyle="1" w:styleId="Default">
    <w:name w:val="Default"/>
    <w:rsid w:val="003D7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64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64F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BD707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B5F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1D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zvegtrzs">
    <w:name w:val="Body Text"/>
    <w:basedOn w:val="Norml"/>
    <w:link w:val="SzvegtrzsChar"/>
    <w:unhideWhenUsed/>
    <w:qFormat/>
    <w:rsid w:val="00F402A1"/>
    <w:pPr>
      <w:spacing w:before="120" w:after="120" w:line="240" w:lineRule="auto"/>
      <w:jc w:val="both"/>
    </w:pPr>
    <w:rPr>
      <w:rFonts w:ascii="Georgia" w:hAnsi="Georgia"/>
      <w:szCs w:val="20"/>
    </w:rPr>
  </w:style>
  <w:style w:type="character" w:customStyle="1" w:styleId="SzvegtrzsChar">
    <w:name w:val="Szövegtörzs Char"/>
    <w:basedOn w:val="Bekezdsalapbettpusa"/>
    <w:link w:val="Szvegtrzs"/>
    <w:rsid w:val="00F402A1"/>
    <w:rPr>
      <w:rFonts w:ascii="Georgia" w:hAnsi="Georgi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B90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0B5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1D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unhideWhenUsed/>
    <w:rsid w:val="001D1A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1A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1A6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A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659B9"/>
    <w:pPr>
      <w:ind w:left="720"/>
      <w:contextualSpacing/>
    </w:pPr>
  </w:style>
  <w:style w:type="paragraph" w:customStyle="1" w:styleId="Default">
    <w:name w:val="Default"/>
    <w:rsid w:val="003D7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64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64F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BD7070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B5F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1D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zvegtrzs">
    <w:name w:val="Body Text"/>
    <w:basedOn w:val="Norml"/>
    <w:link w:val="SzvegtrzsChar"/>
    <w:unhideWhenUsed/>
    <w:qFormat/>
    <w:rsid w:val="00F402A1"/>
    <w:pPr>
      <w:spacing w:before="120" w:after="120" w:line="240" w:lineRule="auto"/>
      <w:jc w:val="both"/>
    </w:pPr>
    <w:rPr>
      <w:rFonts w:ascii="Georgia" w:hAnsi="Georgia"/>
      <w:szCs w:val="20"/>
    </w:rPr>
  </w:style>
  <w:style w:type="character" w:customStyle="1" w:styleId="SzvegtrzsChar">
    <w:name w:val="Szövegtörzs Char"/>
    <w:basedOn w:val="Bekezdsalapbettpusa"/>
    <w:link w:val="Szvegtrzs"/>
    <w:rsid w:val="00F402A1"/>
    <w:rPr>
      <w:rFonts w:ascii="Georgia" w:hAnsi="Georg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Bartalis Irén</dc:creator>
  <cp:lastModifiedBy>Szombatné Hajdu Adrien</cp:lastModifiedBy>
  <cp:revision>4</cp:revision>
  <cp:lastPrinted>2018-02-14T11:55:00Z</cp:lastPrinted>
  <dcterms:created xsi:type="dcterms:W3CDTF">2018-02-14T12:00:00Z</dcterms:created>
  <dcterms:modified xsi:type="dcterms:W3CDTF">2018-02-14T12:20:00Z</dcterms:modified>
</cp:coreProperties>
</file>